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535F" w14:textId="77777777" w:rsidR="001C1CC0" w:rsidRPr="006B7489" w:rsidRDefault="001C1CC0" w:rsidP="001C1CC0">
      <w:pPr>
        <w:jc w:val="both"/>
        <w:rPr>
          <w:rFonts w:ascii="AbcTeacher" w:hAnsi="AbcTeacher"/>
          <w:color w:val="000000"/>
          <w:sz w:val="22"/>
          <w:szCs w:val="22"/>
          <w:lang w:eastAsia="ja-JP"/>
        </w:rPr>
      </w:pPr>
      <w:r w:rsidRPr="00B9230F">
        <w:rPr>
          <w:rFonts w:ascii="AbcTeacher" w:hAnsi="AbcTeacher"/>
          <w:color w:val="000000"/>
          <w:sz w:val="22"/>
          <w:szCs w:val="22"/>
          <w:lang w:eastAsia="ja-JP"/>
        </w:rPr>
        <w:t>As you kno</w:t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w, DES has a “no request” policy for teachers. This has worked well for our district and our classrooms are well distributed based on boy/girl ratio, as well as the behavior and academic needs of our children. We will follow this same policy for the 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>2016-2017</w:t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 school year. If you have 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one </w:t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teacher that you would like to exempt your child from having, we will welcome that information. 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However, requests will not be accepted. Please keep in mind that all </w:t>
      </w:r>
      <w:r w:rsidR="006B7489" w:rsidRPr="006B7489">
        <w:rPr>
          <w:rFonts w:ascii="AbcTeacher" w:hAnsi="AbcTeacher"/>
          <w:color w:val="000000"/>
          <w:sz w:val="22"/>
          <w:szCs w:val="22"/>
          <w:lang w:eastAsia="ja-JP"/>
        </w:rPr>
        <w:t>3</w:t>
      </w:r>
      <w:r w:rsidR="006B7489" w:rsidRPr="006B7489">
        <w:rPr>
          <w:rFonts w:ascii="AbcTeacher" w:hAnsi="AbcTeacher"/>
          <w:color w:val="000000"/>
          <w:sz w:val="22"/>
          <w:szCs w:val="22"/>
          <w:vertAlign w:val="superscript"/>
          <w:lang w:eastAsia="ja-JP"/>
        </w:rPr>
        <w:t>rd</w:t>
      </w:r>
      <w:r w:rsidR="006B7489" w:rsidRPr="006B7489">
        <w:rPr>
          <w:rFonts w:ascii="AbcTeacher" w:hAnsi="AbcTeacher"/>
          <w:color w:val="000000"/>
          <w:sz w:val="22"/>
          <w:szCs w:val="22"/>
          <w:lang w:eastAsia="ja-JP"/>
        </w:rPr>
        <w:t>, 4</w:t>
      </w:r>
      <w:r w:rsidR="006B7489" w:rsidRPr="006B7489">
        <w:rPr>
          <w:rFonts w:ascii="AbcTeacher" w:hAnsi="AbcTeacher"/>
          <w:color w:val="000000"/>
          <w:sz w:val="22"/>
          <w:szCs w:val="22"/>
          <w:vertAlign w:val="superscript"/>
          <w:lang w:eastAsia="ja-JP"/>
        </w:rPr>
        <w:t>th</w:t>
      </w:r>
      <w:r w:rsidR="006B7489"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 and 5</w:t>
      </w:r>
      <w:r w:rsidR="006B7489" w:rsidRPr="006B7489">
        <w:rPr>
          <w:rFonts w:ascii="AbcTeacher" w:hAnsi="AbcTeacher"/>
          <w:color w:val="000000"/>
          <w:sz w:val="22"/>
          <w:szCs w:val="22"/>
          <w:vertAlign w:val="superscript"/>
          <w:lang w:eastAsia="ja-JP"/>
        </w:rPr>
        <w:t>th</w:t>
      </w:r>
      <w:r w:rsidR="006B7489"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 </w:t>
      </w:r>
      <w:r w:rsidR="006B7489">
        <w:rPr>
          <w:rFonts w:ascii="AbcTeacher" w:hAnsi="AbcTeacher"/>
          <w:color w:val="000000"/>
          <w:sz w:val="22"/>
          <w:szCs w:val="22"/>
          <w:lang w:eastAsia="ja-JP"/>
        </w:rPr>
        <w:t>grade levels teach in teams of either 2 or 4 teachers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.  </w:t>
      </w:r>
      <w:r w:rsidR="006B7489">
        <w:rPr>
          <w:rFonts w:ascii="AbcTeacher" w:hAnsi="AbcTeacher"/>
          <w:color w:val="000000"/>
          <w:sz w:val="22"/>
          <w:szCs w:val="22"/>
          <w:lang w:eastAsia="ja-JP"/>
        </w:rPr>
        <w:t>Therefore, w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e ask that you limit your exemption to ONE teacher.  </w:t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 xml:space="preserve">If you wish to exercise an exemption, you must complete this form and return to the office no later than 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>June 2, 2016.</w:t>
      </w:r>
    </w:p>
    <w:p w14:paraId="1FD64166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</w:p>
    <w:p w14:paraId="7997B061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Child’s Name________________________________</w:t>
      </w:r>
    </w:p>
    <w:p w14:paraId="4B5680A2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3</w:t>
      </w:r>
      <w:r w:rsidRPr="006B7489">
        <w:rPr>
          <w:rFonts w:ascii="AbcTeacher" w:hAnsi="AbcTeacher"/>
          <w:color w:val="000000"/>
          <w:sz w:val="22"/>
          <w:szCs w:val="22"/>
          <w:vertAlign w:val="superscript"/>
          <w:lang w:eastAsia="ja-JP"/>
        </w:rPr>
        <w:t>rd</w:t>
      </w:r>
    </w:p>
    <w:p w14:paraId="5091A962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Ashbaugh</w:t>
      </w:r>
      <w:proofErr w:type="spellEnd"/>
    </w:p>
    <w:p w14:paraId="7F1BE8F8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Caryer</w:t>
      </w:r>
      <w:proofErr w:type="spellEnd"/>
    </w:p>
    <w:p w14:paraId="6CC56029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>Daeger</w:t>
      </w:r>
      <w:proofErr w:type="spellEnd"/>
    </w:p>
    <w:p w14:paraId="6B06FEA7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_____Davis</w:t>
      </w:r>
    </w:p>
    <w:p w14:paraId="06642CF4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>Hohenbrink</w:t>
      </w:r>
    </w:p>
    <w:p w14:paraId="4C1D4FDA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>Houck</w:t>
      </w:r>
    </w:p>
    <w:p w14:paraId="1B8D356A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_____Karnes</w:t>
      </w:r>
    </w:p>
    <w:p w14:paraId="1346E779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Robarge</w:t>
      </w:r>
      <w:proofErr w:type="spellEnd"/>
    </w:p>
    <w:p w14:paraId="222AB6C5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_____Walter</w:t>
      </w:r>
    </w:p>
    <w:p w14:paraId="5BB264AD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</w:p>
    <w:p w14:paraId="65CD3B21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4</w:t>
      </w:r>
      <w:r w:rsidRPr="006B7489">
        <w:rPr>
          <w:rFonts w:ascii="AbcTeacher" w:hAnsi="AbcTeacher"/>
          <w:color w:val="000000"/>
          <w:sz w:val="22"/>
          <w:szCs w:val="22"/>
          <w:vertAlign w:val="superscript"/>
          <w:lang w:eastAsia="ja-JP"/>
        </w:rPr>
        <w:t>th</w:t>
      </w:r>
    </w:p>
    <w:p w14:paraId="0D624B9D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_____Baringer</w:t>
      </w:r>
    </w:p>
    <w:p w14:paraId="0EFB8BB9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Gerken</w:t>
      </w:r>
      <w:proofErr w:type="spellEnd"/>
    </w:p>
    <w:p w14:paraId="632BE8D5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Hoene</w:t>
      </w:r>
      <w:proofErr w:type="spellEnd"/>
    </w:p>
    <w:p w14:paraId="26902F2A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_____Keller</w:t>
      </w:r>
    </w:p>
    <w:p w14:paraId="046E146F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>Nusbaum</w:t>
      </w:r>
    </w:p>
    <w:p w14:paraId="0E12A651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Rath</w:t>
      </w:r>
      <w:proofErr w:type="spellEnd"/>
    </w:p>
    <w:p w14:paraId="7C83298B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_____Skiver</w:t>
      </w:r>
    </w:p>
    <w:p w14:paraId="4EDDBB92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_____Weaver</w:t>
      </w:r>
    </w:p>
    <w:p w14:paraId="2B71B678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</w:p>
    <w:p w14:paraId="4471D8AF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5</w:t>
      </w:r>
      <w:r w:rsidRPr="006B7489">
        <w:rPr>
          <w:rFonts w:ascii="AbcTeacher" w:hAnsi="AbcTeacher"/>
          <w:color w:val="000000"/>
          <w:sz w:val="22"/>
          <w:szCs w:val="22"/>
          <w:vertAlign w:val="superscript"/>
          <w:lang w:eastAsia="ja-JP"/>
        </w:rPr>
        <w:t>th</w:t>
      </w:r>
    </w:p>
    <w:p w14:paraId="5E92892A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_____Buchholz</w:t>
      </w:r>
    </w:p>
    <w:p w14:paraId="36A4F70F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_____Ensign</w:t>
      </w:r>
    </w:p>
    <w:p w14:paraId="71A6DC61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_____Knowles</w:t>
      </w:r>
    </w:p>
    <w:p w14:paraId="29615E97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_____Martinez</w:t>
      </w:r>
    </w:p>
    <w:p w14:paraId="17768952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_____Roberts</w:t>
      </w:r>
    </w:p>
    <w:p w14:paraId="397EC6B0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_____Schnipke</w:t>
      </w:r>
    </w:p>
    <w:p w14:paraId="4F9914BE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_____Stack</w:t>
      </w:r>
    </w:p>
    <w:p w14:paraId="3EBDAFD0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_____Yoder</w:t>
      </w:r>
    </w:p>
    <w:p w14:paraId="0E0EA2E5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</w:p>
    <w:p w14:paraId="628BE6FB" w14:textId="5E5C7B9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</w:t>
      </w:r>
      <w:r w:rsidR="00D40F6D">
        <w:rPr>
          <w:rFonts w:ascii="AbcTeacher" w:hAnsi="AbcTeacher"/>
          <w:color w:val="000000"/>
          <w:sz w:val="22"/>
          <w:szCs w:val="22"/>
          <w:lang w:eastAsia="ja-JP"/>
        </w:rPr>
        <w:t>____</w:t>
      </w:r>
      <w:bookmarkStart w:id="0" w:name="_GoBack"/>
      <w:bookmarkEnd w:id="0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___________________</w:t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  <w:t>_______________________</w:t>
      </w:r>
    </w:p>
    <w:p w14:paraId="2C292970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Parent’s Signature</w:t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  <w:t>Date</w:t>
      </w:r>
    </w:p>
    <w:sectPr w:rsidR="001C1CC0" w:rsidRPr="006B7489" w:rsidSect="00F379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cTeacher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0"/>
    <w:rsid w:val="001C1CC0"/>
    <w:rsid w:val="006B7489"/>
    <w:rsid w:val="00B9230F"/>
    <w:rsid w:val="00D40F6D"/>
    <w:rsid w:val="00D66EC9"/>
    <w:rsid w:val="00E36EAA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E5F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998</Characters>
  <Application>Microsoft Macintosh Word</Application>
  <DocSecurity>0</DocSecurity>
  <Lines>8</Lines>
  <Paragraphs>2</Paragraphs>
  <ScaleCrop>false</ScaleCrop>
  <Company>Defiance City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Myers</dc:creator>
  <cp:keywords/>
  <dc:description/>
  <cp:lastModifiedBy>Deanne  Held</cp:lastModifiedBy>
  <cp:revision>4</cp:revision>
  <cp:lastPrinted>2012-04-06T15:12:00Z</cp:lastPrinted>
  <dcterms:created xsi:type="dcterms:W3CDTF">2016-04-19T20:53:00Z</dcterms:created>
  <dcterms:modified xsi:type="dcterms:W3CDTF">2016-04-29T15:13:00Z</dcterms:modified>
</cp:coreProperties>
</file>